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51" w:rsidRPr="003C5B53" w:rsidRDefault="00500068" w:rsidP="00870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B53">
        <w:rPr>
          <w:rFonts w:ascii="Times New Roman" w:hAnsi="Times New Roman" w:cs="Times New Roman"/>
          <w:b/>
          <w:sz w:val="28"/>
          <w:szCs w:val="28"/>
        </w:rPr>
        <w:t>Ответы к итоговой контр</w:t>
      </w:r>
      <w:r w:rsidR="00FD4F78">
        <w:rPr>
          <w:rFonts w:ascii="Times New Roman" w:hAnsi="Times New Roman" w:cs="Times New Roman"/>
          <w:b/>
          <w:sz w:val="28"/>
          <w:szCs w:val="28"/>
        </w:rPr>
        <w:t>ольной работе по информатике, 7</w:t>
      </w:r>
      <w:r w:rsidRPr="003C5B53">
        <w:rPr>
          <w:rFonts w:ascii="Times New Roman" w:hAnsi="Times New Roman" w:cs="Times New Roman"/>
          <w:b/>
          <w:sz w:val="28"/>
          <w:szCs w:val="28"/>
        </w:rPr>
        <w:t>класс ФГОС</w:t>
      </w:r>
    </w:p>
    <w:tbl>
      <w:tblPr>
        <w:tblStyle w:val="a3"/>
        <w:tblW w:w="0" w:type="auto"/>
        <w:tblLayout w:type="fixed"/>
        <w:tblLook w:val="04A0"/>
      </w:tblPr>
      <w:tblGrid>
        <w:gridCol w:w="1526"/>
        <w:gridCol w:w="425"/>
        <w:gridCol w:w="425"/>
        <w:gridCol w:w="426"/>
        <w:gridCol w:w="850"/>
        <w:gridCol w:w="425"/>
        <w:gridCol w:w="426"/>
        <w:gridCol w:w="425"/>
        <w:gridCol w:w="425"/>
        <w:gridCol w:w="567"/>
        <w:gridCol w:w="709"/>
        <w:gridCol w:w="4247"/>
        <w:gridCol w:w="572"/>
        <w:gridCol w:w="851"/>
        <w:gridCol w:w="567"/>
        <w:gridCol w:w="1134"/>
      </w:tblGrid>
      <w:tr w:rsidR="001446E0" w:rsidTr="001446E0">
        <w:tc>
          <w:tcPr>
            <w:tcW w:w="1526" w:type="dxa"/>
          </w:tcPr>
          <w:p w:rsidR="001446E0" w:rsidRPr="001446E0" w:rsidRDefault="001446E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03" w:type="dxa"/>
            <w:gridSpan w:val="10"/>
          </w:tcPr>
          <w:p w:rsidR="001446E0" w:rsidRPr="001446E0" w:rsidRDefault="001446E0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Часть</w:t>
            </w: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7371" w:type="dxa"/>
            <w:gridSpan w:val="5"/>
          </w:tcPr>
          <w:p w:rsidR="001446E0" w:rsidRPr="001446E0" w:rsidRDefault="001446E0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Часть</w:t>
            </w: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1446E0" w:rsidTr="0027288B">
        <w:tc>
          <w:tcPr>
            <w:tcW w:w="1526" w:type="dxa"/>
          </w:tcPr>
          <w:p w:rsidR="00500068" w:rsidRPr="001446E0" w:rsidRDefault="0050006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</w:t>
            </w:r>
          </w:p>
        </w:tc>
        <w:tc>
          <w:tcPr>
            <w:tcW w:w="425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4247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572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</w:t>
            </w:r>
          </w:p>
        </w:tc>
      </w:tr>
      <w:tr w:rsidR="001446E0" w:rsidTr="0027288B">
        <w:tc>
          <w:tcPr>
            <w:tcW w:w="1526" w:type="dxa"/>
          </w:tcPr>
          <w:p w:rsidR="00500068" w:rsidRPr="001446E0" w:rsidRDefault="00500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425" w:type="dxa"/>
          </w:tcPr>
          <w:p w:rsidR="00500068" w:rsidRPr="001446E0" w:rsidRDefault="005000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25" w:type="dxa"/>
          </w:tcPr>
          <w:p w:rsidR="00500068" w:rsidRPr="001446E0" w:rsidRDefault="005000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26" w:type="dxa"/>
          </w:tcPr>
          <w:p w:rsidR="00500068" w:rsidRPr="001446E0" w:rsidRDefault="005000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500068" w:rsidRPr="001446E0" w:rsidRDefault="005000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b,d,e</w:t>
            </w:r>
            <w:proofErr w:type="spellEnd"/>
          </w:p>
        </w:tc>
        <w:tc>
          <w:tcPr>
            <w:tcW w:w="425" w:type="dxa"/>
          </w:tcPr>
          <w:p w:rsidR="00500068" w:rsidRPr="001446E0" w:rsidRDefault="005000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26" w:type="dxa"/>
          </w:tcPr>
          <w:p w:rsidR="00500068" w:rsidRPr="001446E0" w:rsidRDefault="005000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25" w:type="dxa"/>
          </w:tcPr>
          <w:p w:rsidR="00500068" w:rsidRPr="001446E0" w:rsidRDefault="005000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25" w:type="dxa"/>
          </w:tcPr>
          <w:p w:rsidR="00500068" w:rsidRPr="001446E0" w:rsidRDefault="005000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</w:tcPr>
          <w:p w:rsidR="00500068" w:rsidRPr="001446E0" w:rsidRDefault="005000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</w:tcPr>
          <w:p w:rsidR="00500068" w:rsidRPr="001446E0" w:rsidRDefault="005000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247" w:type="dxa"/>
          </w:tcPr>
          <w:p w:rsidR="00500068" w:rsidRPr="0027288B" w:rsidRDefault="0050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8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7288B">
              <w:rPr>
                <w:rFonts w:ascii="Times New Roman" w:hAnsi="Times New Roman" w:cs="Times New Roman"/>
                <w:sz w:val="24"/>
                <w:szCs w:val="24"/>
              </w:rPr>
              <w:t>:\</w:t>
            </w:r>
            <w:proofErr w:type="spellStart"/>
            <w:r w:rsidRPr="0027288B">
              <w:rPr>
                <w:rFonts w:ascii="Times New Roman" w:hAnsi="Times New Roman" w:cs="Times New Roman"/>
                <w:sz w:val="24"/>
                <w:szCs w:val="24"/>
              </w:rPr>
              <w:t>УРОКИ\АЛГЕБРА\Контр</w:t>
            </w:r>
            <w:proofErr w:type="spellEnd"/>
            <w:r w:rsidRPr="00272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28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txt</w:t>
            </w:r>
          </w:p>
        </w:tc>
        <w:tc>
          <w:tcPr>
            <w:tcW w:w="572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851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125</w:t>
            </w:r>
          </w:p>
        </w:tc>
        <w:tc>
          <w:tcPr>
            <w:tcW w:w="567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134" w:type="dxa"/>
          </w:tcPr>
          <w:p w:rsidR="00500068" w:rsidRPr="001446E0" w:rsidRDefault="0050006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11000</w:t>
            </w:r>
          </w:p>
        </w:tc>
      </w:tr>
      <w:tr w:rsidR="00CB7360" w:rsidTr="0027288B">
        <w:tc>
          <w:tcPr>
            <w:tcW w:w="1526" w:type="dxa"/>
          </w:tcPr>
          <w:p w:rsidR="00CB7360" w:rsidRPr="001446E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6E0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425" w:type="dxa"/>
          </w:tcPr>
          <w:p w:rsidR="00CB7360" w:rsidRPr="00CB736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25" w:type="dxa"/>
          </w:tcPr>
          <w:p w:rsidR="00CB7360" w:rsidRPr="00CB736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26" w:type="dxa"/>
          </w:tcPr>
          <w:p w:rsidR="00CB7360" w:rsidRPr="00CB736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CB7360" w:rsidRPr="00CB736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a,c,f</w:t>
            </w:r>
            <w:proofErr w:type="spellEnd"/>
          </w:p>
        </w:tc>
        <w:tc>
          <w:tcPr>
            <w:tcW w:w="425" w:type="dxa"/>
          </w:tcPr>
          <w:p w:rsidR="00CB7360" w:rsidRPr="00CB736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26" w:type="dxa"/>
          </w:tcPr>
          <w:p w:rsidR="00CB7360" w:rsidRPr="00CB736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25" w:type="dxa"/>
          </w:tcPr>
          <w:p w:rsidR="00CB7360" w:rsidRPr="00CB736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25" w:type="dxa"/>
          </w:tcPr>
          <w:p w:rsidR="00CB7360" w:rsidRPr="00CB736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67" w:type="dxa"/>
          </w:tcPr>
          <w:p w:rsidR="00CB7360" w:rsidRPr="00CB736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9" w:type="dxa"/>
          </w:tcPr>
          <w:p w:rsidR="00CB7360" w:rsidRPr="00CB736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247" w:type="dxa"/>
          </w:tcPr>
          <w:p w:rsidR="00CB7360" w:rsidRPr="0027288B" w:rsidRDefault="00CB7360" w:rsidP="00BE4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8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7288B">
              <w:rPr>
                <w:rFonts w:ascii="Times New Roman" w:hAnsi="Times New Roman" w:cs="Times New Roman"/>
                <w:sz w:val="24"/>
                <w:szCs w:val="24"/>
              </w:rPr>
              <w:t>:\</w:t>
            </w:r>
            <w:r w:rsidRPr="002728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TASKC</w:t>
            </w:r>
            <w:r w:rsidRPr="0027288B">
              <w:rPr>
                <w:rFonts w:ascii="Times New Roman" w:hAnsi="Times New Roman" w:cs="Times New Roman"/>
                <w:sz w:val="24"/>
                <w:szCs w:val="24"/>
              </w:rPr>
              <w:t>\ИНФОРМАТИКА</w:t>
            </w:r>
            <w:r w:rsidRPr="00272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28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</w:p>
        </w:tc>
        <w:tc>
          <w:tcPr>
            <w:tcW w:w="572" w:type="dxa"/>
          </w:tcPr>
          <w:p w:rsidR="00CB7360" w:rsidRPr="001446E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CB7360" w:rsidRPr="001446E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5625</w:t>
            </w:r>
          </w:p>
        </w:tc>
        <w:tc>
          <w:tcPr>
            <w:tcW w:w="567" w:type="dxa"/>
          </w:tcPr>
          <w:p w:rsidR="00CB7360" w:rsidRPr="001446E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CB7360" w:rsidRPr="001446E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</w:p>
        </w:tc>
      </w:tr>
      <w:tr w:rsidR="00CB7360" w:rsidTr="0027288B">
        <w:tc>
          <w:tcPr>
            <w:tcW w:w="1526" w:type="dxa"/>
          </w:tcPr>
          <w:p w:rsidR="00CB7360" w:rsidRPr="001446E0" w:rsidRDefault="00CB7360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  <w:tc>
          <w:tcPr>
            <w:tcW w:w="425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6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6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47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72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:rsidR="00CB7360" w:rsidRPr="00FD4F78" w:rsidRDefault="00FD4F78" w:rsidP="001446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500068" w:rsidRDefault="00500068" w:rsidP="001446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688E" w:rsidRPr="00AC26FD" w:rsidRDefault="001D688E" w:rsidP="001446E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26FD">
        <w:rPr>
          <w:rFonts w:ascii="Times New Roman" w:hAnsi="Times New Roman" w:cs="Times New Roman"/>
          <w:b/>
          <w:i/>
          <w:sz w:val="24"/>
          <w:szCs w:val="24"/>
        </w:rPr>
        <w:t>Критерии оценивания:</w:t>
      </w:r>
    </w:p>
    <w:p w:rsidR="001D688E" w:rsidRDefault="00FD4F78" w:rsidP="001446E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баллов – </w:t>
      </w:r>
      <w:r w:rsidR="001D688E">
        <w:rPr>
          <w:rFonts w:ascii="Times New Roman" w:hAnsi="Times New Roman" w:cs="Times New Roman"/>
          <w:sz w:val="24"/>
          <w:szCs w:val="24"/>
        </w:rPr>
        <w:t>«5»</w:t>
      </w:r>
      <w:r w:rsidR="00301E45">
        <w:rPr>
          <w:rFonts w:ascii="Times New Roman" w:hAnsi="Times New Roman" w:cs="Times New Roman"/>
          <w:sz w:val="24"/>
          <w:szCs w:val="24"/>
        </w:rPr>
        <w:t>,</w:t>
      </w:r>
    </w:p>
    <w:p w:rsidR="001D688E" w:rsidRDefault="00FD4F78" w:rsidP="001446E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баллов – </w:t>
      </w:r>
      <w:r w:rsidR="001D688E">
        <w:rPr>
          <w:rFonts w:ascii="Times New Roman" w:hAnsi="Times New Roman" w:cs="Times New Roman"/>
          <w:sz w:val="24"/>
          <w:szCs w:val="24"/>
        </w:rPr>
        <w:t>«4»</w:t>
      </w:r>
      <w:r w:rsidR="00301E45">
        <w:rPr>
          <w:rFonts w:ascii="Times New Roman" w:hAnsi="Times New Roman" w:cs="Times New Roman"/>
          <w:sz w:val="24"/>
          <w:szCs w:val="24"/>
        </w:rPr>
        <w:t>,</w:t>
      </w:r>
    </w:p>
    <w:p w:rsidR="001D688E" w:rsidRDefault="00FD4F78" w:rsidP="001446E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9-1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баллов –</w:t>
      </w:r>
      <w:r w:rsidR="001D688E">
        <w:rPr>
          <w:rFonts w:ascii="Times New Roman" w:hAnsi="Times New Roman" w:cs="Times New Roman"/>
          <w:sz w:val="24"/>
          <w:szCs w:val="24"/>
        </w:rPr>
        <w:t xml:space="preserve"> «3»</w:t>
      </w:r>
      <w:r w:rsidR="00301E45">
        <w:rPr>
          <w:rFonts w:ascii="Times New Roman" w:hAnsi="Times New Roman" w:cs="Times New Roman"/>
          <w:sz w:val="24"/>
          <w:szCs w:val="24"/>
        </w:rPr>
        <w:t>,</w:t>
      </w:r>
    </w:p>
    <w:p w:rsidR="001D688E" w:rsidRPr="00301E45" w:rsidRDefault="00301E45" w:rsidP="001446E0">
      <w:pPr>
        <w:jc w:val="center"/>
        <w:rPr>
          <w:rFonts w:ascii="Times New Roman" w:hAnsi="Times New Roman" w:cs="Times New Roman"/>
          <w:sz w:val="24"/>
          <w:szCs w:val="24"/>
        </w:rPr>
      </w:pPr>
      <w:r w:rsidRPr="00301E45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1E45">
        <w:rPr>
          <w:rFonts w:ascii="Times New Roman" w:hAnsi="Times New Roman" w:cs="Times New Roman"/>
          <w:sz w:val="24"/>
          <w:szCs w:val="24"/>
        </w:rPr>
        <w:t xml:space="preserve">9 </w:t>
      </w:r>
      <w:r w:rsidR="00FD4F78">
        <w:rPr>
          <w:rFonts w:ascii="Times New Roman" w:hAnsi="Times New Roman" w:cs="Times New Roman"/>
          <w:sz w:val="24"/>
          <w:szCs w:val="24"/>
        </w:rPr>
        <w:t xml:space="preserve">баллов – </w:t>
      </w:r>
      <w:r>
        <w:rPr>
          <w:rFonts w:ascii="Times New Roman" w:hAnsi="Times New Roman" w:cs="Times New Roman"/>
          <w:sz w:val="24"/>
          <w:szCs w:val="24"/>
        </w:rPr>
        <w:t>«2».</w:t>
      </w:r>
    </w:p>
    <w:p w:rsidR="001D688E" w:rsidRPr="00500068" w:rsidRDefault="001D688E" w:rsidP="001446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D688E" w:rsidRPr="00500068" w:rsidSect="00FD4F78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0068"/>
    <w:rsid w:val="000A40F0"/>
    <w:rsid w:val="001446E0"/>
    <w:rsid w:val="001D688E"/>
    <w:rsid w:val="0027288B"/>
    <w:rsid w:val="00301E45"/>
    <w:rsid w:val="003C5B53"/>
    <w:rsid w:val="00500068"/>
    <w:rsid w:val="008701D1"/>
    <w:rsid w:val="0087043F"/>
    <w:rsid w:val="00884E51"/>
    <w:rsid w:val="00AC26FD"/>
    <w:rsid w:val="00CB7360"/>
    <w:rsid w:val="00FD4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0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2017-07-17T14:31:00Z</dcterms:created>
  <dcterms:modified xsi:type="dcterms:W3CDTF">2017-07-17T17:33:00Z</dcterms:modified>
</cp:coreProperties>
</file>